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D6" w:rsidRPr="007D69D6" w:rsidRDefault="0090511A" w:rsidP="007D69D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>Praca wakacyjna dla studentów za granicą!</w:t>
      </w:r>
      <w:r w:rsidR="007D69D6" w:rsidRPr="007D69D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br/>
      </w:r>
      <w:r w:rsidR="007D69D6" w:rsidRPr="007D69D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br/>
        <w:t>Chcesz dobrze zarobić w okresie wakacyjnym, zwiedzić inny kraj i poćwiczyć swój język obcy w praktyce? Wyjedź z nami do pracy w Holandii lub Niemczech!</w:t>
      </w:r>
    </w:p>
    <w:p w:rsidR="007D69D6" w:rsidRPr="007D69D6" w:rsidRDefault="007D69D6" w:rsidP="007D69D6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pl-PL"/>
        </w:rPr>
      </w:pPr>
    </w:p>
    <w:p w:rsidR="007D69D6" w:rsidRPr="007D69D6" w:rsidRDefault="007D69D6" w:rsidP="007D69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7D69D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Grupa</w:t>
      </w:r>
      <w:r w:rsidRPr="007D69D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 SILVERHAND </w:t>
      </w:r>
      <w:r w:rsidRPr="007D69D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jest jedną z najbardziej innowacyjnych i najszybciej rozwijających się agencji zatrudnienia w Regionie Europy Środkowo-Wschodniej. Posiadamy oddziały w różnych częściach Europy. W naszej bazie znajdują się setki ofert pracy w całej Europie dla osób z różnych branż. Nasze usługi są bezpłatne. Dzięki nam setki ludzi znalazło nowe zatrudnienie za granicą. </w:t>
      </w:r>
    </w:p>
    <w:p w:rsidR="007D69D6" w:rsidRPr="007D69D6" w:rsidRDefault="007D69D6" w:rsidP="007D69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Opinie zadowolo</w:t>
      </w:r>
      <w:r w:rsidRPr="007D69D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nych Pracowników można znaleźć tutaj</w:t>
      </w:r>
      <w:proofErr w:type="gramStart"/>
      <w:r w:rsidRPr="007D69D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: </w:t>
      </w:r>
      <w:hyperlink r:id="rId6" w:tgtFrame="_blank" w:history="1">
        <w:proofErr w:type="gramEnd"/>
        <w:r w:rsidRPr="007D69D6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pl-PL"/>
          </w:rPr>
          <w:t>https://silverhand.eu/strefa-pracownika/opinie-pracownikow/</w:t>
        </w:r>
      </w:hyperlink>
    </w:p>
    <w:p w:rsidR="007D69D6" w:rsidRPr="007D69D6" w:rsidRDefault="007D69D6" w:rsidP="007D69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7D69D6" w:rsidRPr="007D69D6" w:rsidRDefault="007D69D6" w:rsidP="007D69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7D69D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Dlaczego warto aplikować?</w:t>
      </w:r>
    </w:p>
    <w:p w:rsidR="007D69D6" w:rsidRPr="007D69D6" w:rsidRDefault="007D69D6" w:rsidP="007D69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proofErr w:type="gramStart"/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atrakcyjne</w:t>
      </w:r>
      <w:proofErr w:type="gramEnd"/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wynagrodzenie,</w:t>
      </w:r>
    </w:p>
    <w:p w:rsidR="007D69D6" w:rsidRPr="007D69D6" w:rsidRDefault="007D69D6" w:rsidP="007D69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proofErr w:type="gramStart"/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różne</w:t>
      </w:r>
      <w:proofErr w:type="gramEnd"/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miejsca pracy na terenie całej Holandii i Niemiec w różnych zawodach - głównie prace produkcyjne i magazynowe,</w:t>
      </w:r>
    </w:p>
    <w:p w:rsidR="007D69D6" w:rsidRPr="007D69D6" w:rsidRDefault="007D69D6" w:rsidP="007D69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500050"/>
          <w:sz w:val="24"/>
          <w:szCs w:val="24"/>
          <w:lang w:eastAsia="pl-PL"/>
        </w:rPr>
      </w:pPr>
      <w:proofErr w:type="gramStart"/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dodatek</w:t>
      </w:r>
      <w:proofErr w:type="gramEnd"/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związany z kosztami dojazdu,</w:t>
      </w:r>
    </w:p>
    <w:p w:rsidR="007D69D6" w:rsidRPr="007D69D6" w:rsidRDefault="007D69D6" w:rsidP="007D69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500050"/>
          <w:sz w:val="24"/>
          <w:szCs w:val="24"/>
          <w:lang w:eastAsia="pl-PL"/>
        </w:rPr>
      </w:pPr>
      <w:proofErr w:type="gramStart"/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holenderska</w:t>
      </w:r>
      <w:proofErr w:type="gramEnd"/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/ niemiecka umowa o pracę, </w:t>
      </w:r>
    </w:p>
    <w:p w:rsidR="007D69D6" w:rsidRPr="007D69D6" w:rsidRDefault="007D69D6" w:rsidP="007D69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500050"/>
          <w:sz w:val="24"/>
          <w:szCs w:val="24"/>
          <w:lang w:eastAsia="pl-PL"/>
        </w:rPr>
      </w:pPr>
      <w:proofErr w:type="gramStart"/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zapewnione</w:t>
      </w:r>
      <w:proofErr w:type="gramEnd"/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zakwaterowanie.</w:t>
      </w:r>
    </w:p>
    <w:p w:rsidR="007D69D6" w:rsidRPr="007D69D6" w:rsidRDefault="007D69D6" w:rsidP="007D69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l-PL"/>
        </w:rPr>
      </w:pPr>
    </w:p>
    <w:p w:rsidR="007D69D6" w:rsidRPr="007D69D6" w:rsidRDefault="007D69D6" w:rsidP="007D69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l-PL"/>
        </w:rPr>
      </w:pPr>
      <w:r w:rsidRPr="007D6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Czego wymagamy?</w:t>
      </w:r>
    </w:p>
    <w:p w:rsidR="007D69D6" w:rsidRPr="007D69D6" w:rsidRDefault="007D69D6" w:rsidP="007D69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ukończone</w:t>
      </w:r>
      <w:proofErr w:type="gramEnd"/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18 lat,</w:t>
      </w:r>
    </w:p>
    <w:p w:rsidR="007D69D6" w:rsidRPr="007D69D6" w:rsidRDefault="007D69D6" w:rsidP="007D69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status</w:t>
      </w:r>
      <w:proofErr w:type="gramEnd"/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studenta,</w:t>
      </w:r>
    </w:p>
    <w:p w:rsidR="007D69D6" w:rsidRPr="007D69D6" w:rsidRDefault="007D69D6" w:rsidP="007D69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minimalne</w:t>
      </w:r>
      <w:proofErr w:type="gramEnd"/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doświadczenie w pracy,</w:t>
      </w:r>
    </w:p>
    <w:p w:rsidR="007D69D6" w:rsidRPr="007D69D6" w:rsidRDefault="007D69D6" w:rsidP="007D69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500050"/>
          <w:sz w:val="24"/>
          <w:szCs w:val="24"/>
          <w:lang w:eastAsia="pl-PL"/>
        </w:rPr>
      </w:pPr>
      <w:proofErr w:type="gramStart"/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komunikatywna</w:t>
      </w:r>
      <w:proofErr w:type="gramEnd"/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znajomość języka angielskiego lub niemieckiego,</w:t>
      </w:r>
    </w:p>
    <w:p w:rsidR="007D69D6" w:rsidRPr="007D69D6" w:rsidRDefault="007D69D6" w:rsidP="007D69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500050"/>
          <w:sz w:val="24"/>
          <w:szCs w:val="24"/>
          <w:lang w:eastAsia="pl-PL"/>
        </w:rPr>
      </w:pPr>
      <w:proofErr w:type="gramStart"/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mile</w:t>
      </w:r>
      <w:proofErr w:type="gramEnd"/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widziane prawo jazdy kat. B oraz samochód.</w:t>
      </w:r>
    </w:p>
    <w:p w:rsidR="007D69D6" w:rsidRPr="007D69D6" w:rsidRDefault="007D69D6" w:rsidP="007D69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l-PL"/>
        </w:rPr>
      </w:pPr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Skontaktuj się dziś i wyjedź do pracy już w następnym tygodniu! </w:t>
      </w:r>
    </w:p>
    <w:p w:rsidR="007D69D6" w:rsidRPr="007D69D6" w:rsidRDefault="007D69D6" w:rsidP="007D69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l-PL"/>
        </w:rPr>
      </w:pPr>
    </w:p>
    <w:p w:rsidR="007D69D6" w:rsidRPr="007D69D6" w:rsidRDefault="007D69D6" w:rsidP="007D69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D6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Oferty pracy w Holandii</w:t>
      </w:r>
      <w:proofErr w:type="gramStart"/>
      <w:r w:rsidRPr="007D6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:</w:t>
      </w:r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hyperlink r:id="rId7" w:tgtFrame="_blank" w:history="1">
        <w:proofErr w:type="gramEnd"/>
        <w:r w:rsidRPr="007D69D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https://silverhand.eu/strefa-pracownika/oferty-pracy/?q=&amp;location=Holandia&amp;category=</w:t>
        </w:r>
      </w:hyperlink>
    </w:p>
    <w:p w:rsidR="007D69D6" w:rsidRPr="007D69D6" w:rsidRDefault="007D69D6" w:rsidP="007D69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7D69D6" w:rsidRPr="007D69D6" w:rsidRDefault="007D69D6" w:rsidP="007D69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D6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Oferty pracy w Niemczech</w:t>
      </w:r>
      <w:proofErr w:type="gramStart"/>
      <w:r w:rsidRPr="007D6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:</w:t>
      </w:r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hyperlink r:id="rId8" w:tgtFrame="_blank" w:history="1">
        <w:proofErr w:type="gramEnd"/>
        <w:r w:rsidRPr="007D69D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https://silverhand.eu/strefa-pracownika/oferty-pracy/?q=&amp;location=Niemcy&amp;category=</w:t>
        </w:r>
      </w:hyperlink>
    </w:p>
    <w:p w:rsidR="007D69D6" w:rsidRPr="007D69D6" w:rsidRDefault="007D69D6" w:rsidP="007D69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D69D6" w:rsidRPr="007D69D6" w:rsidRDefault="007D69D6" w:rsidP="007D69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Kontakt:</w:t>
      </w:r>
    </w:p>
    <w:p w:rsidR="007D69D6" w:rsidRPr="007D69D6" w:rsidRDefault="007D69D6" w:rsidP="007D69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e-mail</w:t>
      </w:r>
      <w:proofErr w:type="gramStart"/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 </w:t>
      </w:r>
      <w:hyperlink r:id="rId9" w:tgtFrame="_blank" w:history="1">
        <w:proofErr w:type="gramEnd"/>
        <w:r w:rsidRPr="007D69D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praca@silverhand.eu</w:t>
        </w:r>
      </w:hyperlink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7D69D6" w:rsidRPr="007D69D6" w:rsidRDefault="007D69D6" w:rsidP="007D69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nr</w:t>
      </w:r>
      <w:proofErr w:type="gramEnd"/>
      <w:r w:rsidRPr="007D69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tel.: +48 539 601 600.</w:t>
      </w:r>
    </w:p>
    <w:bookmarkEnd w:id="0"/>
    <w:p w:rsidR="00E5412C" w:rsidRDefault="00E5412C"/>
    <w:sectPr w:rsidR="00E5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464C"/>
    <w:multiLevelType w:val="multilevel"/>
    <w:tmpl w:val="3F24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E48ED"/>
    <w:multiLevelType w:val="multilevel"/>
    <w:tmpl w:val="00BE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0928DB"/>
    <w:multiLevelType w:val="multilevel"/>
    <w:tmpl w:val="0EDE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D6"/>
    <w:rsid w:val="00021BCD"/>
    <w:rsid w:val="00360ED4"/>
    <w:rsid w:val="0051639E"/>
    <w:rsid w:val="005A4687"/>
    <w:rsid w:val="007D69D6"/>
    <w:rsid w:val="0090511A"/>
    <w:rsid w:val="00E5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m">
    <w:name w:val="im"/>
    <w:basedOn w:val="Domylnaczcionkaakapitu"/>
    <w:rsid w:val="007D69D6"/>
  </w:style>
  <w:style w:type="character" w:styleId="Hipercze">
    <w:name w:val="Hyperlink"/>
    <w:basedOn w:val="Domylnaczcionkaakapitu"/>
    <w:uiPriority w:val="99"/>
    <w:semiHidden/>
    <w:unhideWhenUsed/>
    <w:rsid w:val="007D69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m">
    <w:name w:val="im"/>
    <w:basedOn w:val="Domylnaczcionkaakapitu"/>
    <w:rsid w:val="007D69D6"/>
  </w:style>
  <w:style w:type="character" w:styleId="Hipercze">
    <w:name w:val="Hyperlink"/>
    <w:basedOn w:val="Domylnaczcionkaakapitu"/>
    <w:uiPriority w:val="99"/>
    <w:semiHidden/>
    <w:unhideWhenUsed/>
    <w:rsid w:val="007D6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2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verhand.eu/strefa-pracownika/oferty-pracy/?q=&amp;location=Niemcy&amp;category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lverhand.eu/strefa-pracownika/oferty-pracy/?q=&amp;location=Holandia&amp;categor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lverhand.eu/strefa-pracownika/opinie-pracownikow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aca@silverhand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2022-06-14T10:39:00Z</dcterms:created>
  <dcterms:modified xsi:type="dcterms:W3CDTF">2022-06-17T13:48:00Z</dcterms:modified>
</cp:coreProperties>
</file>